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3AEF" w14:textId="77777777" w:rsidR="008A6A49" w:rsidRPr="00BC31FE" w:rsidRDefault="008A6A49" w:rsidP="008A6A49">
      <w:pPr>
        <w:jc w:val="center"/>
        <w:rPr>
          <w:b/>
          <w:color w:val="3B3838" w:themeColor="background2" w:themeShade="40"/>
          <w:sz w:val="4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C31FE">
        <w:rPr>
          <w:b/>
          <w:color w:val="3B3838" w:themeColor="background2" w:themeShade="40"/>
          <w:sz w:val="4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Mountain Game</w:t>
      </w:r>
    </w:p>
    <w:p w14:paraId="2E05B818" w14:textId="77777777" w:rsidR="008A6A49" w:rsidRDefault="008A6A49" w:rsidP="008A6A49">
      <w:pPr>
        <w:jc w:val="center"/>
        <w:rPr>
          <w:sz w:val="28"/>
          <w:szCs w:val="28"/>
          <w:u w:val="single"/>
        </w:rPr>
      </w:pPr>
    </w:p>
    <w:p w14:paraId="2C743F52" w14:textId="77777777" w:rsidR="008A6A49" w:rsidRDefault="008A6A49" w:rsidP="008A6A49">
      <w:pPr>
        <w:rPr>
          <w:sz w:val="36"/>
          <w:szCs w:val="36"/>
        </w:rPr>
      </w:pPr>
      <w:r w:rsidRPr="00107116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41742F7" wp14:editId="2B70C058">
            <wp:simplePos x="0" y="0"/>
            <wp:positionH relativeFrom="column">
              <wp:posOffset>5126355</wp:posOffset>
            </wp:positionH>
            <wp:positionV relativeFrom="paragraph">
              <wp:posOffset>528320</wp:posOffset>
            </wp:positionV>
            <wp:extent cx="681990" cy="822960"/>
            <wp:effectExtent l="101600" t="76200" r="105410" b="91440"/>
            <wp:wrapThrough wrapText="bothSides">
              <wp:wrapPolygon edited="0">
                <wp:start x="-1808" y="185"/>
                <wp:lineTo x="-4933" y="820"/>
                <wp:lineTo x="-3427" y="11497"/>
                <wp:lineTo x="-359" y="21856"/>
                <wp:lineTo x="18761" y="22086"/>
                <wp:lineTo x="19542" y="21927"/>
                <wp:lineTo x="22667" y="21292"/>
                <wp:lineTo x="23448" y="21133"/>
                <wp:lineTo x="22355" y="6253"/>
                <wp:lineTo x="21027" y="-1028"/>
                <wp:lineTo x="14599" y="-3153"/>
                <wp:lineTo x="2880" y="-769"/>
                <wp:lineTo x="-1808" y="185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4" t="13631" r="7250" b="9487"/>
                    <a:stretch/>
                  </pic:blipFill>
                  <pic:spPr bwMode="auto">
                    <a:xfrm rot="827423">
                      <a:off x="0" y="0"/>
                      <a:ext cx="68199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116">
        <w:rPr>
          <w:b/>
          <w:sz w:val="36"/>
          <w:szCs w:val="36"/>
          <w:u w:val="single"/>
        </w:rPr>
        <w:t>Objective</w:t>
      </w:r>
      <w:r>
        <w:rPr>
          <w:sz w:val="36"/>
          <w:szCs w:val="36"/>
        </w:rPr>
        <w:t>: T</w:t>
      </w:r>
      <w:r w:rsidRPr="00107116">
        <w:rPr>
          <w:sz w:val="36"/>
          <w:szCs w:val="36"/>
        </w:rPr>
        <w:t>he student will gain speed and accuracy in reading sight words.</w:t>
      </w:r>
    </w:p>
    <w:p w14:paraId="02ADF506" w14:textId="77777777" w:rsidR="008A6A49" w:rsidRPr="00107116" w:rsidRDefault="008A6A49" w:rsidP="008A6A49">
      <w:pPr>
        <w:rPr>
          <w:sz w:val="36"/>
          <w:szCs w:val="36"/>
        </w:rPr>
      </w:pPr>
      <w:r w:rsidRPr="00107116">
        <w:rPr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F8FB5CE" wp14:editId="673E5E66">
            <wp:simplePos x="0" y="0"/>
            <wp:positionH relativeFrom="column">
              <wp:posOffset>4767580</wp:posOffset>
            </wp:positionH>
            <wp:positionV relativeFrom="paragraph">
              <wp:posOffset>50165</wp:posOffset>
            </wp:positionV>
            <wp:extent cx="619125" cy="746125"/>
            <wp:effectExtent l="127000" t="101600" r="92075" b="92075"/>
            <wp:wrapThrough wrapText="bothSides">
              <wp:wrapPolygon edited="0">
                <wp:start x="18765" y="-1321"/>
                <wp:lineTo x="3274" y="-6794"/>
                <wp:lineTo x="-7835" y="14856"/>
                <wp:lineTo x="-2127" y="16872"/>
                <wp:lineTo x="-1885" y="20154"/>
                <wp:lineTo x="3007" y="21883"/>
                <wp:lineTo x="3822" y="22171"/>
                <wp:lineTo x="14179" y="22633"/>
                <wp:lineTo x="22769" y="15278"/>
                <wp:lineTo x="22842" y="119"/>
                <wp:lineTo x="18765" y="-1321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4" t="13631" r="7250" b="9487"/>
                    <a:stretch/>
                  </pic:blipFill>
                  <pic:spPr bwMode="auto">
                    <a:xfrm rot="20216248">
                      <a:off x="0" y="0"/>
                      <a:ext cx="619125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D9E8D" w14:textId="77777777" w:rsidR="008A6A49" w:rsidRPr="00107116" w:rsidRDefault="008A6A49" w:rsidP="008A6A49">
      <w:pPr>
        <w:rPr>
          <w:sz w:val="36"/>
          <w:szCs w:val="36"/>
        </w:rPr>
      </w:pPr>
      <w:r w:rsidRPr="00107116">
        <w:rPr>
          <w:b/>
          <w:sz w:val="36"/>
          <w:szCs w:val="36"/>
          <w:u w:val="single"/>
        </w:rPr>
        <w:t>Materials</w:t>
      </w:r>
      <w:r w:rsidRPr="00107116">
        <w:rPr>
          <w:sz w:val="36"/>
          <w:szCs w:val="36"/>
        </w:rPr>
        <w:t xml:space="preserve">: </w:t>
      </w:r>
    </w:p>
    <w:p w14:paraId="47D869FB" w14:textId="77777777" w:rsidR="008A6A49" w:rsidRPr="00107116" w:rsidRDefault="008A6A49" w:rsidP="008A6A4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07116">
        <w:rPr>
          <w:sz w:val="36"/>
          <w:szCs w:val="36"/>
        </w:rPr>
        <w:t xml:space="preserve">One mountain </w:t>
      </w:r>
      <w:r w:rsidRPr="00107116">
        <w:rPr>
          <w:b/>
          <w:sz w:val="36"/>
          <w:szCs w:val="36"/>
        </w:rPr>
        <w:t>game board</w:t>
      </w:r>
      <w:r w:rsidRPr="00107116">
        <w:rPr>
          <w:sz w:val="36"/>
          <w:szCs w:val="36"/>
        </w:rPr>
        <w:t xml:space="preserve"> for each player.  </w:t>
      </w:r>
    </w:p>
    <w:p w14:paraId="54669C19" w14:textId="77777777" w:rsidR="008A6A49" w:rsidRPr="00107116" w:rsidRDefault="008A6A49" w:rsidP="008A6A49">
      <w:pPr>
        <w:rPr>
          <w:sz w:val="36"/>
          <w:szCs w:val="36"/>
        </w:rPr>
      </w:pPr>
      <w:r w:rsidRPr="00BC31F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5EB86298" wp14:editId="62AB3E81">
            <wp:simplePos x="0" y="0"/>
            <wp:positionH relativeFrom="column">
              <wp:posOffset>5499100</wp:posOffset>
            </wp:positionH>
            <wp:positionV relativeFrom="paragraph">
              <wp:posOffset>261620</wp:posOffset>
            </wp:positionV>
            <wp:extent cx="483235" cy="475615"/>
            <wp:effectExtent l="0" t="0" r="0" b="6985"/>
            <wp:wrapThrough wrapText="bothSides">
              <wp:wrapPolygon edited="0">
                <wp:start x="0" y="0"/>
                <wp:lineTo x="0" y="20764"/>
                <wp:lineTo x="20436" y="20764"/>
                <wp:lineTo x="20436" y="0"/>
                <wp:lineTo x="0" y="0"/>
              </wp:wrapPolygon>
            </wp:wrapThrough>
            <wp:docPr id="22" name="Picture 22" descr="mage result for be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e result for bean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1F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5E89BA2C" wp14:editId="64B8059F">
            <wp:simplePos x="0" y="0"/>
            <wp:positionH relativeFrom="column">
              <wp:posOffset>4356100</wp:posOffset>
            </wp:positionH>
            <wp:positionV relativeFrom="paragraph">
              <wp:posOffset>255905</wp:posOffset>
            </wp:positionV>
            <wp:extent cx="278765" cy="463550"/>
            <wp:effectExtent l="0" t="0" r="635" b="0"/>
            <wp:wrapThrough wrapText="bothSides">
              <wp:wrapPolygon edited="0">
                <wp:start x="3936" y="0"/>
                <wp:lineTo x="0" y="13019"/>
                <wp:lineTo x="0" y="18937"/>
                <wp:lineTo x="1968" y="20121"/>
                <wp:lineTo x="17713" y="20121"/>
                <wp:lineTo x="19681" y="18937"/>
                <wp:lineTo x="19681" y="13019"/>
                <wp:lineTo x="17713" y="0"/>
                <wp:lineTo x="3936" y="0"/>
              </wp:wrapPolygon>
            </wp:wrapThrough>
            <wp:docPr id="21" name="Picture 21" descr="mage result for game 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game pie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F43B8" w14:textId="77777777" w:rsidR="008A6A49" w:rsidRPr="00107116" w:rsidRDefault="008A6A49" w:rsidP="008A6A4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C31F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02BC8439" wp14:editId="152941EC">
            <wp:simplePos x="0" y="0"/>
            <wp:positionH relativeFrom="column">
              <wp:posOffset>4939665</wp:posOffset>
            </wp:positionH>
            <wp:positionV relativeFrom="paragraph">
              <wp:posOffset>37465</wp:posOffset>
            </wp:positionV>
            <wp:extent cx="537210" cy="487680"/>
            <wp:effectExtent l="76200" t="76200" r="72390" b="71120"/>
            <wp:wrapThrough wrapText="bothSides">
              <wp:wrapPolygon edited="0">
                <wp:start x="-2883" y="64"/>
                <wp:lineTo x="-1749" y="18335"/>
                <wp:lineTo x="-1236" y="20513"/>
                <wp:lineTo x="17107" y="22248"/>
                <wp:lineTo x="23039" y="20554"/>
                <wp:lineTo x="22966" y="11278"/>
                <wp:lineTo x="20880" y="-2073"/>
                <wp:lineTo x="15900" y="-5300"/>
                <wp:lineTo x="2060" y="-1348"/>
                <wp:lineTo x="-2883" y="64"/>
              </wp:wrapPolygon>
            </wp:wrapThrough>
            <wp:docPr id="20" name="Picture 20" descr="mage result for penn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ge result for penn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"/>
                    <a:stretch/>
                  </pic:blipFill>
                  <pic:spPr bwMode="auto">
                    <a:xfrm rot="871928">
                      <a:off x="0" y="0"/>
                      <a:ext cx="5372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116">
        <w:rPr>
          <w:sz w:val="36"/>
          <w:szCs w:val="36"/>
        </w:rPr>
        <w:t>A chip/</w:t>
      </w:r>
      <w:r w:rsidRPr="00BC31FE">
        <w:rPr>
          <w:b/>
          <w:sz w:val="36"/>
          <w:szCs w:val="36"/>
        </w:rPr>
        <w:t>game piece</w:t>
      </w:r>
      <w:r w:rsidRPr="00107116">
        <w:rPr>
          <w:sz w:val="36"/>
          <w:szCs w:val="36"/>
        </w:rPr>
        <w:t xml:space="preserve"> for each player </w:t>
      </w:r>
    </w:p>
    <w:p w14:paraId="5055E57A" w14:textId="77777777" w:rsidR="008A6A49" w:rsidRPr="00107116" w:rsidRDefault="008A6A49" w:rsidP="008A6A49">
      <w:pPr>
        <w:rPr>
          <w:sz w:val="36"/>
          <w:szCs w:val="36"/>
        </w:rPr>
      </w:pPr>
      <w:r w:rsidRPr="00107116">
        <w:rPr>
          <w:sz w:val="36"/>
          <w:szCs w:val="36"/>
        </w:rPr>
        <w:t>(you can use anything- a penny, a bean…</w:t>
      </w:r>
      <w:proofErr w:type="spellStart"/>
      <w:r w:rsidRPr="00107116">
        <w:rPr>
          <w:sz w:val="36"/>
          <w:szCs w:val="36"/>
        </w:rPr>
        <w:t>etc</w:t>
      </w:r>
      <w:proofErr w:type="spellEnd"/>
      <w:r w:rsidRPr="00107116">
        <w:rPr>
          <w:sz w:val="36"/>
          <w:szCs w:val="36"/>
        </w:rPr>
        <w:t>)</w:t>
      </w:r>
      <w:r w:rsidRPr="00BC31FE">
        <w:rPr>
          <w:rFonts w:ascii="Times New Roman" w:eastAsia="Times New Roman" w:hAnsi="Times New Roman" w:cs="Times New Roman"/>
          <w:noProof/>
        </w:rPr>
        <w:t xml:space="preserve"> </w:t>
      </w:r>
    </w:p>
    <w:p w14:paraId="0A514813" w14:textId="77777777" w:rsidR="008A6A49" w:rsidRPr="00107116" w:rsidRDefault="008A6A49" w:rsidP="008A6A49">
      <w:pPr>
        <w:rPr>
          <w:sz w:val="36"/>
          <w:szCs w:val="36"/>
        </w:rPr>
      </w:pPr>
    </w:p>
    <w:p w14:paraId="6B46B0B4" w14:textId="77777777" w:rsidR="008A6A49" w:rsidRPr="00107116" w:rsidRDefault="008A6A49" w:rsidP="008A6A4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C31FE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AD2AB96" wp14:editId="2F0D9AD2">
            <wp:simplePos x="0" y="0"/>
            <wp:positionH relativeFrom="column">
              <wp:posOffset>3942080</wp:posOffset>
            </wp:positionH>
            <wp:positionV relativeFrom="paragraph">
              <wp:posOffset>120650</wp:posOffset>
            </wp:positionV>
            <wp:extent cx="648970" cy="448945"/>
            <wp:effectExtent l="50800" t="101600" r="62230" b="84455"/>
            <wp:wrapThrough wrapText="bothSides">
              <wp:wrapPolygon edited="0">
                <wp:start x="-1810" y="-197"/>
                <wp:lineTo x="-4243" y="837"/>
                <wp:lineTo x="-431" y="19597"/>
                <wp:lineTo x="16076" y="22778"/>
                <wp:lineTo x="16887" y="22433"/>
                <wp:lineTo x="22565" y="20022"/>
                <wp:lineTo x="23092" y="9609"/>
                <wp:lineTo x="20233" y="-4462"/>
                <wp:lineTo x="15224" y="-7430"/>
                <wp:lineTo x="1435" y="-1574"/>
                <wp:lineTo x="-1810" y="-197"/>
              </wp:wrapPolygon>
            </wp:wrapThrough>
            <wp:docPr id="14" name="Picture 14" descr="mage result for flashcard handwritten sight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flashcard handwritten sight wo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83" b="67967"/>
                    <a:stretch/>
                  </pic:blipFill>
                  <pic:spPr bwMode="auto">
                    <a:xfrm rot="982188">
                      <a:off x="0" y="0"/>
                      <a:ext cx="64897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1FE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7F9318C" wp14:editId="6DEE97BB">
            <wp:simplePos x="0" y="0"/>
            <wp:positionH relativeFrom="column">
              <wp:posOffset>3420110</wp:posOffset>
            </wp:positionH>
            <wp:positionV relativeFrom="paragraph">
              <wp:posOffset>126365</wp:posOffset>
            </wp:positionV>
            <wp:extent cx="687705" cy="473075"/>
            <wp:effectExtent l="50800" t="101600" r="74295" b="85725"/>
            <wp:wrapThrough wrapText="bothSides">
              <wp:wrapPolygon edited="0">
                <wp:start x="19311" y="-1856"/>
                <wp:lineTo x="1594" y="-8795"/>
                <wp:lineTo x="-1519" y="8002"/>
                <wp:lineTo x="-2054" y="19803"/>
                <wp:lineTo x="3338" y="21915"/>
                <wp:lineTo x="4109" y="22217"/>
                <wp:lineTo x="22153" y="18475"/>
                <wp:lineTo x="23163" y="-347"/>
                <wp:lineTo x="19311" y="-1856"/>
              </wp:wrapPolygon>
            </wp:wrapThrough>
            <wp:docPr id="13" name="Picture 13" descr="mage result for flashcard handwritten sight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flashcard handwritten sight wo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6" r="33936" b="67966"/>
                    <a:stretch/>
                  </pic:blipFill>
                  <pic:spPr bwMode="auto">
                    <a:xfrm rot="20695223">
                      <a:off x="0" y="0"/>
                      <a:ext cx="68770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1FE">
        <w:rPr>
          <w:b/>
          <w:sz w:val="36"/>
          <w:szCs w:val="36"/>
        </w:rPr>
        <w:t>Flashcards</w:t>
      </w:r>
      <w:r w:rsidRPr="00107116">
        <w:rPr>
          <w:sz w:val="36"/>
          <w:szCs w:val="36"/>
        </w:rPr>
        <w:t xml:space="preserve"> with sight words.</w:t>
      </w:r>
    </w:p>
    <w:p w14:paraId="11F5E540" w14:textId="77777777" w:rsidR="008A6A49" w:rsidRPr="00107116" w:rsidRDefault="008A6A49" w:rsidP="008A6A49">
      <w:pPr>
        <w:rPr>
          <w:sz w:val="36"/>
          <w:szCs w:val="36"/>
        </w:rPr>
      </w:pPr>
      <w:r w:rsidRPr="00107116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53FD2E6" wp14:editId="2C8AA609">
            <wp:simplePos x="0" y="0"/>
            <wp:positionH relativeFrom="column">
              <wp:posOffset>3675380</wp:posOffset>
            </wp:positionH>
            <wp:positionV relativeFrom="paragraph">
              <wp:posOffset>93345</wp:posOffset>
            </wp:positionV>
            <wp:extent cx="659765" cy="455930"/>
            <wp:effectExtent l="0" t="0" r="635" b="1270"/>
            <wp:wrapThrough wrapText="bothSides">
              <wp:wrapPolygon edited="0">
                <wp:start x="0" y="0"/>
                <wp:lineTo x="0" y="20457"/>
                <wp:lineTo x="20789" y="20457"/>
                <wp:lineTo x="20789" y="0"/>
                <wp:lineTo x="0" y="0"/>
              </wp:wrapPolygon>
            </wp:wrapThrough>
            <wp:docPr id="15" name="Picture 15" descr="mage result for flashcard handwritten sight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flashcard handwritten sight wo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18" b="68455"/>
                    <a:stretch/>
                  </pic:blipFill>
                  <pic:spPr bwMode="auto">
                    <a:xfrm>
                      <a:off x="0" y="0"/>
                      <a:ext cx="65976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88578" w14:textId="77777777" w:rsidR="008A6A49" w:rsidRPr="00107116" w:rsidRDefault="008A6A49" w:rsidP="008A6A49">
      <w:pPr>
        <w:rPr>
          <w:sz w:val="36"/>
          <w:szCs w:val="36"/>
        </w:rPr>
      </w:pPr>
    </w:p>
    <w:p w14:paraId="41D50F6E" w14:textId="77777777" w:rsidR="008A6A49" w:rsidRPr="00107116" w:rsidRDefault="008A6A49" w:rsidP="008A6A49">
      <w:pPr>
        <w:rPr>
          <w:sz w:val="36"/>
          <w:szCs w:val="36"/>
        </w:rPr>
      </w:pPr>
      <w:r w:rsidRPr="0002094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5E107113" wp14:editId="37CEBC85">
            <wp:simplePos x="0" y="0"/>
            <wp:positionH relativeFrom="column">
              <wp:posOffset>4851854</wp:posOffset>
            </wp:positionH>
            <wp:positionV relativeFrom="paragraph">
              <wp:posOffset>29573</wp:posOffset>
            </wp:positionV>
            <wp:extent cx="2233749" cy="1489075"/>
            <wp:effectExtent l="0" t="0" r="1905" b="9525"/>
            <wp:wrapThrough wrapText="bothSides">
              <wp:wrapPolygon edited="0">
                <wp:start x="0" y="0"/>
                <wp:lineTo x="0" y="21370"/>
                <wp:lineTo x="21373" y="21370"/>
                <wp:lineTo x="21373" y="0"/>
                <wp:lineTo x="0" y="0"/>
              </wp:wrapPolygon>
            </wp:wrapThrough>
            <wp:docPr id="25" name="Picture 25" descr="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51" b="19687"/>
                    <a:stretch/>
                  </pic:blipFill>
                  <pic:spPr bwMode="auto">
                    <a:xfrm>
                      <a:off x="0" y="0"/>
                      <a:ext cx="2233749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116">
        <w:rPr>
          <w:b/>
          <w:sz w:val="36"/>
          <w:szCs w:val="36"/>
          <w:u w:val="single"/>
        </w:rPr>
        <w:t>How to play</w:t>
      </w:r>
      <w:r w:rsidRPr="00107116">
        <w:rPr>
          <w:sz w:val="36"/>
          <w:szCs w:val="36"/>
        </w:rPr>
        <w:t>:</w:t>
      </w:r>
    </w:p>
    <w:p w14:paraId="25BDC9B3" w14:textId="77777777" w:rsidR="008A6A49" w:rsidRDefault="008A6A49" w:rsidP="008A6A4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C1146"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1231342" wp14:editId="09A695C2">
            <wp:simplePos x="0" y="0"/>
            <wp:positionH relativeFrom="column">
              <wp:posOffset>4208145</wp:posOffset>
            </wp:positionH>
            <wp:positionV relativeFrom="paragraph">
              <wp:posOffset>437515</wp:posOffset>
            </wp:positionV>
            <wp:extent cx="1102360" cy="1214755"/>
            <wp:effectExtent l="0" t="0" r="0" b="4445"/>
            <wp:wrapThrough wrapText="bothSides">
              <wp:wrapPolygon edited="0">
                <wp:start x="0" y="0"/>
                <wp:lineTo x="0" y="21227"/>
                <wp:lineTo x="20903" y="21227"/>
                <wp:lineTo x="20903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2" t="15148" r="40439" b="11337"/>
                    <a:stretch/>
                  </pic:blipFill>
                  <pic:spPr bwMode="auto">
                    <a:xfrm>
                      <a:off x="0" y="0"/>
                      <a:ext cx="1102360" cy="121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116">
        <w:rPr>
          <w:sz w:val="36"/>
          <w:szCs w:val="36"/>
        </w:rPr>
        <w:t>Players place game pieces on START on their game boards</w:t>
      </w:r>
      <w:r>
        <w:rPr>
          <w:sz w:val="36"/>
          <w:szCs w:val="36"/>
        </w:rPr>
        <w:t>.</w:t>
      </w:r>
    </w:p>
    <w:p w14:paraId="7CEFB097" w14:textId="77777777" w:rsidR="008A6A49" w:rsidRDefault="008A6A49" w:rsidP="008A6A49">
      <w:pPr>
        <w:pStyle w:val="ListParagraph"/>
        <w:rPr>
          <w:sz w:val="36"/>
          <w:szCs w:val="36"/>
        </w:rPr>
      </w:pPr>
    </w:p>
    <w:p w14:paraId="12568586" w14:textId="77777777" w:rsidR="008A6A49" w:rsidRDefault="008A6A49" w:rsidP="008A6A4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One player (the adult) shows a sight word to the player(s).</w:t>
      </w:r>
    </w:p>
    <w:p w14:paraId="1C4D121D" w14:textId="77777777" w:rsidR="008A6A49" w:rsidRPr="00BC31FE" w:rsidRDefault="008A6A49" w:rsidP="008A6A49">
      <w:pPr>
        <w:rPr>
          <w:sz w:val="36"/>
          <w:szCs w:val="36"/>
        </w:rPr>
      </w:pPr>
    </w:p>
    <w:p w14:paraId="53BCB15C" w14:textId="77777777" w:rsidR="008A6A49" w:rsidRDefault="008A6A49" w:rsidP="008A6A4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C31FE">
        <w:rPr>
          <w:i/>
          <w:sz w:val="36"/>
          <w:szCs w:val="36"/>
        </w:rPr>
        <w:t>If</w:t>
      </w:r>
      <w:r>
        <w:rPr>
          <w:sz w:val="36"/>
          <w:szCs w:val="36"/>
        </w:rPr>
        <w:t xml:space="preserve"> the word is the same as the word in the first box on a game board, that player moves their game piece into that box.  You cannot skip words- they must be done in order.</w:t>
      </w:r>
    </w:p>
    <w:p w14:paraId="08ECF390" w14:textId="77777777" w:rsidR="008A6A49" w:rsidRDefault="008A6A49" w:rsidP="008A6A49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If the word </w:t>
      </w:r>
      <w:r w:rsidRPr="0043760B">
        <w:rPr>
          <w:i/>
          <w:sz w:val="36"/>
          <w:szCs w:val="36"/>
        </w:rPr>
        <w:t>isn’t</w:t>
      </w:r>
      <w:r>
        <w:rPr>
          <w:sz w:val="36"/>
          <w:szCs w:val="36"/>
        </w:rPr>
        <w:t xml:space="preserve"> the same, keep showing cards until a match is made.</w:t>
      </w:r>
    </w:p>
    <w:p w14:paraId="05488653" w14:textId="77777777" w:rsidR="008A6A49" w:rsidRDefault="008A6A49" w:rsidP="008A6A49">
      <w:pPr>
        <w:ind w:left="720"/>
        <w:rPr>
          <w:sz w:val="36"/>
          <w:szCs w:val="36"/>
        </w:rPr>
      </w:pPr>
    </w:p>
    <w:p w14:paraId="4A55DBAB" w14:textId="77777777" w:rsidR="00315879" w:rsidRPr="008A6A49" w:rsidRDefault="008A6A49" w:rsidP="008A6A4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Continue until a player reaches the END, or the TOP of the mountain!</w:t>
      </w:r>
      <w:bookmarkStart w:id="0" w:name="_GoBack"/>
      <w:bookmarkEnd w:id="0"/>
    </w:p>
    <w:sectPr w:rsidR="00315879" w:rsidRPr="008A6A49" w:rsidSect="008A6A4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7558D"/>
    <w:multiLevelType w:val="hybridMultilevel"/>
    <w:tmpl w:val="EF7A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32AF"/>
    <w:multiLevelType w:val="hybridMultilevel"/>
    <w:tmpl w:val="4906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9"/>
    <w:rsid w:val="002E11B8"/>
    <w:rsid w:val="0041795A"/>
    <w:rsid w:val="005025F9"/>
    <w:rsid w:val="00514249"/>
    <w:rsid w:val="008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01D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Macintosh Word</Application>
  <DocSecurity>0</DocSecurity>
  <Lines>5</Lines>
  <Paragraphs>1</Paragraphs>
  <ScaleCrop>false</ScaleCrop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Sontag</dc:creator>
  <cp:keywords/>
  <dc:description/>
  <cp:lastModifiedBy>Claire Sontag</cp:lastModifiedBy>
  <cp:revision>1</cp:revision>
  <dcterms:created xsi:type="dcterms:W3CDTF">2019-10-15T16:55:00Z</dcterms:created>
  <dcterms:modified xsi:type="dcterms:W3CDTF">2019-10-15T16:56:00Z</dcterms:modified>
</cp:coreProperties>
</file>